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0FC02" w14:textId="77777777" w:rsidR="00192B6E" w:rsidRDefault="00192B6E" w:rsidP="00192B6E">
      <w:pPr>
        <w:pStyle w:val="ListParagraph"/>
        <w:spacing w:line="240" w:lineRule="auto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</w:p>
    <w:tbl>
      <w:tblPr>
        <w:tblpPr w:leftFromText="180" w:rightFromText="180" w:vertAnchor="text" w:horzAnchor="margin" w:tblpXSpec="center" w:tblpY="-434"/>
        <w:tblW w:w="108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5"/>
        <w:gridCol w:w="1907"/>
        <w:gridCol w:w="4239"/>
        <w:gridCol w:w="2494"/>
      </w:tblGrid>
      <w:tr w:rsidR="00192B6E" w:rsidRPr="00B53D23" w14:paraId="5EE697C9" w14:textId="77777777" w:rsidTr="00E238AF">
        <w:trPr>
          <w:trHeight w:val="381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3CA9BA4" w14:textId="5F474A77" w:rsidR="00192B6E" w:rsidRPr="00B53D23" w:rsidRDefault="00192B6E" w:rsidP="00E238A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AHU-EWC-2025-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07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C19F91" w14:textId="77777777" w:rsidR="00192B6E" w:rsidRPr="00B53D23" w:rsidRDefault="00192B6E" w:rsidP="00E238A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رمز النموذج:</w:t>
            </w:r>
          </w:p>
        </w:tc>
        <w:tc>
          <w:tcPr>
            <w:tcW w:w="423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137855" w14:textId="4FC54384" w:rsidR="00192B6E" w:rsidRPr="003B7A3A" w:rsidRDefault="00192B6E" w:rsidP="00192B6E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  <w:t>اسم النموذج:</w:t>
            </w:r>
            <w:r w:rsidRPr="00B53D23"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  <w:t xml:space="preserve"> 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الموافقة على الإنتاج وتحصيل ثمن الإنتاج</w:t>
            </w:r>
          </w:p>
        </w:tc>
        <w:tc>
          <w:tcPr>
            <w:tcW w:w="2494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6FC3BFC" w14:textId="77777777" w:rsidR="00192B6E" w:rsidRPr="00B53D23" w:rsidRDefault="00192B6E" w:rsidP="00E238AF">
            <w:pPr>
              <w:spacing w:after="0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  <w:r w:rsidRPr="00B53D23">
              <w:rPr>
                <w:rFonts w:asciiTheme="majorBidi" w:hAnsiTheme="majorBidi" w:cstheme="majorBidi"/>
                <w:noProof/>
                <w:sz w:val="26"/>
                <w:szCs w:val="26"/>
                <w:lang w:bidi="ar-JO"/>
              </w:rPr>
              <w:drawing>
                <wp:anchor distT="0" distB="0" distL="114300" distR="114300" simplePos="0" relativeHeight="251676672" behindDoc="0" locked="0" layoutInCell="1" allowOverlap="1" wp14:anchorId="1EE016BF" wp14:editId="15D564F2">
                  <wp:simplePos x="0" y="0"/>
                  <wp:positionH relativeFrom="column">
                    <wp:posOffset>429895</wp:posOffset>
                  </wp:positionH>
                  <wp:positionV relativeFrom="paragraph">
                    <wp:posOffset>30480</wp:posOffset>
                  </wp:positionV>
                  <wp:extent cx="551815" cy="492125"/>
                  <wp:effectExtent l="0" t="0" r="635" b="3175"/>
                  <wp:wrapNone/>
                  <wp:docPr id="68775728" name="Picture 8" descr="A yellow circle with a crown and leav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214464" name="Picture 8" descr="A yellow circle with a crown and leave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492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595E39F" w14:textId="77777777" w:rsidR="00192B6E" w:rsidRPr="00B53D23" w:rsidRDefault="00192B6E" w:rsidP="00E238AF">
            <w:pPr>
              <w:spacing w:after="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  <w:p w14:paraId="424A49FD" w14:textId="77777777" w:rsidR="00192B6E" w:rsidRPr="00B53D23" w:rsidRDefault="00192B6E" w:rsidP="00E238AF">
            <w:pPr>
              <w:spacing w:after="0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</w:p>
          <w:p w14:paraId="37055916" w14:textId="77777777" w:rsidR="00192B6E" w:rsidRPr="00B53D23" w:rsidRDefault="00192B6E" w:rsidP="00E238A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JO"/>
              </w:rPr>
              <w:t>جامعة الحسين بن طلال</w:t>
            </w:r>
          </w:p>
          <w:p w14:paraId="6337633A" w14:textId="77777777" w:rsidR="00192B6E" w:rsidRPr="00B53D23" w:rsidRDefault="00192B6E" w:rsidP="00E238AF">
            <w:pPr>
              <w:spacing w:after="0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sz w:val="18"/>
                <w:szCs w:val="18"/>
                <w:lang w:val="nl-NL" w:bidi="ar-JO"/>
              </w:rPr>
              <w:t>Al Hussein bin Talal University</w:t>
            </w:r>
          </w:p>
        </w:tc>
      </w:tr>
      <w:tr w:rsidR="00192B6E" w:rsidRPr="00B53D23" w14:paraId="0A2BA665" w14:textId="77777777" w:rsidTr="00E238AF">
        <w:trPr>
          <w:trHeight w:val="227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F59F38D" w14:textId="77777777" w:rsidR="00192B6E" w:rsidRPr="00B53D23" w:rsidRDefault="00192B6E" w:rsidP="00E238A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8E159E3" w14:textId="77777777" w:rsidR="00192B6E" w:rsidRPr="00B53D23" w:rsidRDefault="00192B6E" w:rsidP="00E238A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رقم الاصدار: (</w:t>
            </w: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Rev</w:t>
            </w: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4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2485D" w14:textId="77777777" w:rsidR="00192B6E" w:rsidRPr="00B53D23" w:rsidRDefault="00192B6E" w:rsidP="00E238AF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u w:val="single"/>
                <w:rtl/>
              </w:rPr>
            </w:pPr>
            <w:r w:rsidRPr="00B53D23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  <w:t xml:space="preserve">الجهة </w:t>
            </w:r>
            <w:r w:rsidRPr="00B53D2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JO"/>
              </w:rPr>
              <w:t xml:space="preserve">المصدرة: </w:t>
            </w:r>
            <w:r w:rsidRPr="00B53D23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دائرة</w:t>
            </w:r>
            <w:r w:rsidRPr="00B53D23"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  <w:t xml:space="preserve"> المشاغل الهندسية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1DEC4AA" w14:textId="77777777" w:rsidR="00192B6E" w:rsidRPr="00B53D23" w:rsidRDefault="00192B6E" w:rsidP="00E238AF">
            <w:pPr>
              <w:spacing w:after="0"/>
              <w:rPr>
                <w:rFonts w:asciiTheme="majorBidi" w:hAnsiTheme="majorBidi" w:cstheme="majorBidi"/>
                <w:sz w:val="26"/>
                <w:szCs w:val="26"/>
                <w:lang w:val="nl-NL" w:bidi="ar-JO"/>
              </w:rPr>
            </w:pPr>
          </w:p>
        </w:tc>
      </w:tr>
      <w:tr w:rsidR="00192B6E" w:rsidRPr="00B53D23" w14:paraId="0BA9F2F0" w14:textId="77777777" w:rsidTr="00E238AF">
        <w:trPr>
          <w:trHeight w:val="390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79B3540" w14:textId="77777777" w:rsidR="00192B6E" w:rsidRPr="00B53D23" w:rsidRDefault="00192B6E" w:rsidP="00E238A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/</w:t>
            </w: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     </w:t>
            </w: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/   202 </w:t>
            </w:r>
          </w:p>
        </w:tc>
        <w:tc>
          <w:tcPr>
            <w:tcW w:w="19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56B9CF" w14:textId="77777777" w:rsidR="00192B6E" w:rsidRPr="00B53D23" w:rsidRDefault="00192B6E" w:rsidP="00E238A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التاريخ:</w:t>
            </w:r>
          </w:p>
        </w:tc>
        <w:tc>
          <w:tcPr>
            <w:tcW w:w="4239" w:type="dxa"/>
            <w:vMerge w:val="restar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222300B5" w14:textId="77777777" w:rsidR="00192B6E" w:rsidRPr="00B53D23" w:rsidRDefault="00192B6E" w:rsidP="00E238AF">
            <w:pPr>
              <w:spacing w:after="0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B53D23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الجهة المدققة:</w:t>
            </w:r>
            <w:r w:rsidRPr="00B53D23"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DEF6AC" w14:textId="77777777" w:rsidR="00192B6E" w:rsidRPr="00B53D23" w:rsidRDefault="00192B6E" w:rsidP="00E238AF">
            <w:pPr>
              <w:spacing w:after="0"/>
              <w:rPr>
                <w:rFonts w:asciiTheme="majorBidi" w:hAnsiTheme="majorBidi" w:cstheme="majorBidi"/>
                <w:sz w:val="26"/>
                <w:szCs w:val="26"/>
                <w:lang w:val="nl-NL" w:bidi="ar-JO"/>
              </w:rPr>
            </w:pPr>
          </w:p>
        </w:tc>
      </w:tr>
      <w:tr w:rsidR="00192B6E" w:rsidRPr="00B53D23" w14:paraId="7333A223" w14:textId="77777777" w:rsidTr="00E238AF">
        <w:trPr>
          <w:trHeight w:val="78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  <w:hideMark/>
          </w:tcPr>
          <w:p w14:paraId="11D99B7C" w14:textId="77777777" w:rsidR="00192B6E" w:rsidRPr="00B53D23" w:rsidRDefault="00192B6E" w:rsidP="00E238A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07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642EA3A9" w14:textId="77777777" w:rsidR="00192B6E" w:rsidRPr="00B53D23" w:rsidRDefault="00192B6E" w:rsidP="00E238A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عدد الصفحات: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6C496C66" w14:textId="77777777" w:rsidR="00192B6E" w:rsidRPr="00B53D23" w:rsidRDefault="00192B6E" w:rsidP="00E238AF">
            <w:pPr>
              <w:spacing w:after="0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7D0755F" w14:textId="77777777" w:rsidR="00192B6E" w:rsidRPr="00B53D23" w:rsidRDefault="00192B6E" w:rsidP="00E238AF">
            <w:pPr>
              <w:spacing w:after="0"/>
              <w:rPr>
                <w:rFonts w:asciiTheme="majorBidi" w:hAnsiTheme="majorBidi" w:cstheme="majorBidi"/>
                <w:sz w:val="26"/>
                <w:szCs w:val="26"/>
                <w:lang w:val="nl-NL" w:bidi="ar-JO"/>
              </w:rPr>
            </w:pPr>
          </w:p>
        </w:tc>
      </w:tr>
    </w:tbl>
    <w:p w14:paraId="720B0A72" w14:textId="0BCC7777" w:rsidR="00AD7B74" w:rsidRPr="00192B6E" w:rsidRDefault="00AD7B74" w:rsidP="00DE1B55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192B6E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الدكتور/ </w:t>
      </w:r>
      <w:r w:rsidR="00593FA7" w:rsidRPr="00192B6E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السيد:</w:t>
      </w:r>
      <w:r w:rsidRPr="00192B6E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.........................................................................................المحترم     </w:t>
      </w:r>
    </w:p>
    <w:p w14:paraId="0ED06D1A" w14:textId="540B8635" w:rsidR="00AD7B74" w:rsidRPr="00192B6E" w:rsidRDefault="00AD7B74" w:rsidP="00D83166">
      <w:pPr>
        <w:spacing w:line="240" w:lineRule="auto"/>
        <w:jc w:val="lowKashida"/>
        <w:rPr>
          <w:rFonts w:asciiTheme="majorBidi" w:hAnsiTheme="majorBidi" w:cstheme="majorBidi"/>
          <w:sz w:val="24"/>
          <w:szCs w:val="24"/>
          <w:rtl/>
          <w:lang w:bidi="ar-JO"/>
        </w:rPr>
      </w:pPr>
      <w:r w:rsidRPr="00192B6E">
        <w:rPr>
          <w:rFonts w:asciiTheme="majorBidi" w:hAnsiTheme="majorBidi" w:cstheme="majorBidi"/>
          <w:sz w:val="24"/>
          <w:szCs w:val="24"/>
          <w:rtl/>
          <w:lang w:bidi="ar-JO"/>
        </w:rPr>
        <w:t xml:space="preserve">يرجى العلم بأن أمكانية الانتاج متوفرة لدينا </w:t>
      </w:r>
      <w:r w:rsidR="00984294" w:rsidRPr="00192B6E">
        <w:rPr>
          <w:rFonts w:asciiTheme="majorBidi" w:hAnsiTheme="majorBidi" w:cstheme="majorBidi"/>
          <w:sz w:val="24"/>
          <w:szCs w:val="24"/>
          <w:rtl/>
          <w:lang w:bidi="ar-JO"/>
        </w:rPr>
        <w:t xml:space="preserve">لتصنيع </w:t>
      </w:r>
      <w:r w:rsidR="002039E6" w:rsidRPr="00192B6E">
        <w:rPr>
          <w:rFonts w:asciiTheme="majorBidi" w:hAnsiTheme="majorBidi" w:cstheme="majorBidi"/>
          <w:sz w:val="24"/>
          <w:szCs w:val="24"/>
          <w:rtl/>
          <w:lang w:bidi="ar-JO"/>
        </w:rPr>
        <w:t xml:space="preserve">الاثاث المطلوب </w:t>
      </w:r>
      <w:r w:rsidR="00746085" w:rsidRPr="00192B6E">
        <w:rPr>
          <w:rFonts w:asciiTheme="majorBidi" w:hAnsiTheme="majorBidi" w:cstheme="majorBidi" w:hint="cs"/>
          <w:sz w:val="24"/>
          <w:szCs w:val="24"/>
          <w:rtl/>
          <w:lang w:bidi="ar-JO"/>
        </w:rPr>
        <w:t>بتكلفة:</w:t>
      </w:r>
      <w:r w:rsidRPr="00192B6E">
        <w:rPr>
          <w:rFonts w:asciiTheme="majorBidi" w:hAnsiTheme="majorBidi" w:cstheme="majorBidi"/>
          <w:sz w:val="24"/>
          <w:szCs w:val="24"/>
          <w:rtl/>
          <w:lang w:bidi="ar-JO"/>
        </w:rPr>
        <w:t xml:space="preserve"> </w:t>
      </w:r>
      <w:proofErr w:type="gramStart"/>
      <w:r w:rsidRPr="00192B6E">
        <w:rPr>
          <w:rFonts w:asciiTheme="majorBidi" w:hAnsiTheme="majorBidi" w:cstheme="majorBidi"/>
          <w:sz w:val="24"/>
          <w:szCs w:val="24"/>
          <w:rtl/>
          <w:lang w:bidi="ar-JO"/>
        </w:rPr>
        <w:t xml:space="preserve">(  </w:t>
      </w:r>
      <w:proofErr w:type="gramEnd"/>
      <w:r w:rsidRPr="00192B6E">
        <w:rPr>
          <w:rFonts w:asciiTheme="majorBidi" w:hAnsiTheme="majorBidi" w:cstheme="majorBidi"/>
          <w:sz w:val="24"/>
          <w:szCs w:val="24"/>
          <w:rtl/>
          <w:lang w:bidi="ar-JO"/>
        </w:rPr>
        <w:t xml:space="preserve">                              ) </w:t>
      </w:r>
      <w:r w:rsidR="009F2C9F" w:rsidRPr="00192B6E">
        <w:rPr>
          <w:rFonts w:asciiTheme="majorBidi" w:hAnsiTheme="majorBidi" w:cstheme="majorBidi"/>
          <w:sz w:val="24"/>
          <w:szCs w:val="24"/>
          <w:rtl/>
          <w:lang w:bidi="ar-JO"/>
        </w:rPr>
        <w:t>دينار</w:t>
      </w:r>
      <w:r w:rsidRPr="00192B6E">
        <w:rPr>
          <w:rFonts w:asciiTheme="majorBidi" w:hAnsiTheme="majorBidi" w:cstheme="majorBidi"/>
          <w:sz w:val="24"/>
          <w:szCs w:val="24"/>
          <w:rtl/>
          <w:lang w:bidi="ar-JO"/>
        </w:rPr>
        <w:t xml:space="preserve"> للتكرم بالاطلاع ومن ثم تحويل الطلب لوحدة الشؤون المالية </w:t>
      </w:r>
      <w:r w:rsidR="00746085">
        <w:rPr>
          <w:rFonts w:asciiTheme="majorBidi" w:hAnsiTheme="majorBidi" w:cstheme="majorBidi" w:hint="cs"/>
          <w:sz w:val="24"/>
          <w:szCs w:val="24"/>
          <w:rtl/>
          <w:lang w:bidi="ar-JO"/>
        </w:rPr>
        <w:t>لقبض التكلفة</w:t>
      </w:r>
      <w:r w:rsidRPr="00192B6E">
        <w:rPr>
          <w:rFonts w:asciiTheme="majorBidi" w:hAnsiTheme="majorBidi" w:cstheme="majorBidi"/>
          <w:sz w:val="24"/>
          <w:szCs w:val="24"/>
          <w:rtl/>
          <w:lang w:bidi="ar-JO"/>
        </w:rPr>
        <w:t xml:space="preserve"> حسب الاصول.                                              </w:t>
      </w:r>
    </w:p>
    <w:p w14:paraId="6CF644E0" w14:textId="61EE0D85" w:rsidR="00AD7B74" w:rsidRPr="008258E1" w:rsidRDefault="00AD7B74" w:rsidP="00AD7B74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8258E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                       </w:t>
      </w:r>
      <w:r w:rsidR="008258E1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                          </w:t>
      </w:r>
      <w:r w:rsidRPr="008258E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</w:t>
      </w:r>
      <w:r w:rsidR="008258E1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  </w:t>
      </w:r>
      <w:r w:rsidRPr="008258E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   </w:t>
      </w:r>
      <w:proofErr w:type="gramStart"/>
      <w:r w:rsidRPr="008258E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التاريخ:   </w:t>
      </w:r>
      <w:proofErr w:type="gramEnd"/>
      <w:r w:rsidRPr="008258E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/     /  </w:t>
      </w:r>
      <w:r w:rsidR="008258E1" w:rsidRPr="008258E1">
        <w:rPr>
          <w:rFonts w:asciiTheme="majorBidi" w:hAnsiTheme="majorBidi" w:cstheme="majorBidi"/>
          <w:b/>
          <w:bCs/>
          <w:sz w:val="24"/>
          <w:szCs w:val="24"/>
          <w:lang w:bidi="ar-JO"/>
        </w:rPr>
        <w:t>202</w:t>
      </w:r>
      <w:r w:rsidRPr="008258E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          مدير دائرة المشاغل الهندسية  </w:t>
      </w:r>
    </w:p>
    <w:p w14:paraId="3EBD3BB0" w14:textId="13D01A5E" w:rsidR="00AD7B74" w:rsidRPr="00B53D23" w:rsidRDefault="00AD7B74" w:rsidP="0055563D">
      <w:pPr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B53D23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CA7A194" w14:textId="77777777" w:rsidR="00AD7B74" w:rsidRPr="00192B6E" w:rsidRDefault="00AD7B74" w:rsidP="00DE1B55">
      <w:pPr>
        <w:pStyle w:val="ListParagraph"/>
        <w:numPr>
          <w:ilvl w:val="0"/>
          <w:numId w:val="10"/>
        </w:numPr>
        <w:ind w:left="26" w:firstLine="0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JO"/>
        </w:rPr>
      </w:pPr>
      <w:r w:rsidRPr="00192B6E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الدكتور/ السيد مدير وحدة الشؤون المالية المحترم.</w:t>
      </w:r>
    </w:p>
    <w:p w14:paraId="1A43CEF6" w14:textId="0E2F9095" w:rsidR="00DE1B55" w:rsidRPr="006F5086" w:rsidRDefault="004F4647" w:rsidP="0033340D">
      <w:pPr>
        <w:pStyle w:val="ListParagraph"/>
        <w:numPr>
          <w:ilvl w:val="0"/>
          <w:numId w:val="12"/>
        </w:numPr>
        <w:jc w:val="lowKashida"/>
        <w:rPr>
          <w:rFonts w:asciiTheme="majorBidi" w:hAnsiTheme="majorBidi" w:cstheme="majorBidi"/>
          <w:sz w:val="24"/>
          <w:szCs w:val="24"/>
          <w:lang w:bidi="ar-JO"/>
        </w:rPr>
      </w:pPr>
      <w:r w:rsidRPr="006F5086">
        <w:rPr>
          <w:rFonts w:asciiTheme="majorBidi" w:hAnsiTheme="majorBidi" w:cstheme="majorBidi"/>
          <w:sz w:val="24"/>
          <w:szCs w:val="24"/>
          <w:rtl/>
          <w:lang w:bidi="ar-JO"/>
        </w:rPr>
        <w:t>ارجو التكرم بقبض</w:t>
      </w:r>
      <w:r w:rsidR="0033340D">
        <w:rPr>
          <w:rFonts w:asciiTheme="majorBidi" w:hAnsiTheme="majorBidi" w:cstheme="majorBidi" w:hint="cs"/>
          <w:sz w:val="24"/>
          <w:szCs w:val="24"/>
          <w:rtl/>
          <w:lang w:bidi="ar-JO"/>
        </w:rPr>
        <w:t xml:space="preserve"> (..................) دينار</w:t>
      </w:r>
      <w:r w:rsidR="00746085" w:rsidRPr="00746085">
        <w:rPr>
          <w:rFonts w:asciiTheme="majorBidi" w:hAnsiTheme="majorBidi" w:cstheme="majorBidi"/>
          <w:sz w:val="24"/>
          <w:szCs w:val="24"/>
          <w:rtl/>
          <w:lang w:bidi="ar-JO"/>
        </w:rPr>
        <w:t xml:space="preserve"> </w:t>
      </w:r>
      <w:r w:rsidR="00746085" w:rsidRPr="006F5086">
        <w:rPr>
          <w:rFonts w:asciiTheme="majorBidi" w:hAnsiTheme="majorBidi" w:cstheme="majorBidi"/>
          <w:sz w:val="24"/>
          <w:szCs w:val="24"/>
          <w:rtl/>
          <w:lang w:bidi="ar-JO"/>
        </w:rPr>
        <w:t>لصالح حساب أمانات المشاغل الهندسية</w:t>
      </w:r>
      <w:r w:rsidR="00746085">
        <w:rPr>
          <w:rFonts w:asciiTheme="majorBidi" w:hAnsiTheme="majorBidi" w:cstheme="majorBidi" w:hint="cs"/>
          <w:sz w:val="24"/>
          <w:szCs w:val="24"/>
          <w:rtl/>
          <w:lang w:bidi="ar-JO"/>
        </w:rPr>
        <w:t xml:space="preserve"> </w:t>
      </w:r>
      <w:proofErr w:type="gramStart"/>
      <w:r w:rsidR="00746085">
        <w:rPr>
          <w:rFonts w:asciiTheme="majorBidi" w:hAnsiTheme="majorBidi" w:cstheme="majorBidi" w:hint="cs"/>
          <w:sz w:val="24"/>
          <w:szCs w:val="24"/>
          <w:rtl/>
          <w:lang w:bidi="ar-JO"/>
        </w:rPr>
        <w:t xml:space="preserve">والتي </w:t>
      </w:r>
      <w:r w:rsidR="00F06E73" w:rsidRPr="006F5086">
        <w:rPr>
          <w:rFonts w:asciiTheme="majorBidi" w:hAnsiTheme="majorBidi" w:cstheme="majorBidi"/>
          <w:sz w:val="24"/>
          <w:szCs w:val="24"/>
          <w:rtl/>
          <w:lang w:bidi="ar-JO"/>
        </w:rPr>
        <w:t xml:space="preserve"> </w:t>
      </w:r>
      <w:r w:rsidR="00746085">
        <w:rPr>
          <w:rFonts w:asciiTheme="majorBidi" w:hAnsiTheme="majorBidi" w:cstheme="majorBidi" w:hint="cs"/>
          <w:sz w:val="24"/>
          <w:szCs w:val="24"/>
          <w:rtl/>
          <w:lang w:bidi="ar-JO"/>
        </w:rPr>
        <w:t>تمثل</w:t>
      </w:r>
      <w:proofErr w:type="gramEnd"/>
      <w:r w:rsidR="00746085">
        <w:rPr>
          <w:rFonts w:asciiTheme="majorBidi" w:hAnsiTheme="majorBidi" w:cstheme="majorBidi" w:hint="cs"/>
          <w:sz w:val="24"/>
          <w:szCs w:val="24"/>
          <w:rtl/>
          <w:lang w:bidi="ar-JO"/>
        </w:rPr>
        <w:t xml:space="preserve"> </w:t>
      </w:r>
      <w:r w:rsidR="0011331A" w:rsidRPr="006F5086">
        <w:rPr>
          <w:rFonts w:asciiTheme="majorBidi" w:hAnsiTheme="majorBidi" w:cstheme="majorBidi"/>
          <w:sz w:val="24"/>
          <w:szCs w:val="24"/>
          <w:rtl/>
          <w:lang w:bidi="ar-JO"/>
        </w:rPr>
        <w:t xml:space="preserve">دفعة اولى </w:t>
      </w:r>
      <w:r w:rsidR="00746085">
        <w:rPr>
          <w:rFonts w:asciiTheme="majorBidi" w:hAnsiTheme="majorBidi" w:cstheme="majorBidi" w:hint="cs"/>
          <w:sz w:val="24"/>
          <w:szCs w:val="24"/>
          <w:rtl/>
          <w:lang w:bidi="ar-JO"/>
        </w:rPr>
        <w:t>بقيمة</w:t>
      </w:r>
      <w:r w:rsidR="0033340D">
        <w:rPr>
          <w:rFonts w:asciiTheme="majorBidi" w:hAnsiTheme="majorBidi" w:cstheme="majorBidi" w:hint="cs"/>
          <w:sz w:val="24"/>
          <w:szCs w:val="24"/>
          <w:rtl/>
          <w:lang w:bidi="ar-JO"/>
        </w:rPr>
        <w:t xml:space="preserve"> </w:t>
      </w:r>
      <w:r w:rsidR="0033340D" w:rsidRPr="006F5086">
        <w:rPr>
          <w:rFonts w:asciiTheme="majorBidi" w:hAnsiTheme="majorBidi" w:cstheme="majorBidi" w:hint="cs"/>
          <w:sz w:val="24"/>
          <w:szCs w:val="24"/>
          <w:rtl/>
          <w:lang w:bidi="ar-JO"/>
        </w:rPr>
        <w:t>50</w:t>
      </w:r>
      <w:r w:rsidR="0033340D" w:rsidRPr="006F5086">
        <w:rPr>
          <w:rFonts w:asciiTheme="majorBidi" w:hAnsiTheme="majorBidi" w:cstheme="majorBidi"/>
          <w:sz w:val="24"/>
          <w:szCs w:val="24"/>
          <w:rtl/>
          <w:lang w:bidi="ar-JO"/>
        </w:rPr>
        <w:t>%</w:t>
      </w:r>
      <w:r w:rsidR="0033340D">
        <w:rPr>
          <w:rFonts w:asciiTheme="majorBidi" w:hAnsiTheme="majorBidi" w:cstheme="majorBidi" w:hint="cs"/>
          <w:sz w:val="24"/>
          <w:szCs w:val="24"/>
          <w:rtl/>
          <w:lang w:bidi="ar-JO"/>
        </w:rPr>
        <w:t xml:space="preserve"> من </w:t>
      </w:r>
      <w:r w:rsidR="00746085">
        <w:rPr>
          <w:rFonts w:asciiTheme="majorBidi" w:hAnsiTheme="majorBidi" w:cstheme="majorBidi" w:hint="cs"/>
          <w:sz w:val="24"/>
          <w:szCs w:val="24"/>
          <w:rtl/>
          <w:lang w:bidi="ar-JO"/>
        </w:rPr>
        <w:t>تكلفة</w:t>
      </w:r>
      <w:r w:rsidR="00F06E73" w:rsidRPr="006F5086">
        <w:rPr>
          <w:rFonts w:asciiTheme="majorBidi" w:hAnsiTheme="majorBidi" w:cstheme="majorBidi"/>
          <w:sz w:val="24"/>
          <w:szCs w:val="24"/>
          <w:rtl/>
          <w:lang w:bidi="ar-JO"/>
        </w:rPr>
        <w:t xml:space="preserve"> تصنيع اثاث</w:t>
      </w:r>
      <w:r w:rsidR="00746085">
        <w:rPr>
          <w:rFonts w:asciiTheme="majorBidi" w:hAnsiTheme="majorBidi" w:cstheme="majorBidi" w:hint="cs"/>
          <w:sz w:val="24"/>
          <w:szCs w:val="24"/>
          <w:rtl/>
          <w:lang w:bidi="ar-JO"/>
        </w:rPr>
        <w:t>،</w:t>
      </w:r>
      <w:r w:rsidR="005A0BBA" w:rsidRPr="006F5086">
        <w:rPr>
          <w:rFonts w:asciiTheme="majorBidi" w:hAnsiTheme="majorBidi" w:cstheme="majorBidi"/>
          <w:sz w:val="24"/>
          <w:szCs w:val="24"/>
          <w:rtl/>
          <w:lang w:bidi="ar-JO"/>
        </w:rPr>
        <w:t xml:space="preserve"> واعادة المعاملة مع </w:t>
      </w:r>
      <w:r w:rsidR="00D93E44" w:rsidRPr="006F5086">
        <w:rPr>
          <w:rFonts w:asciiTheme="majorBidi" w:hAnsiTheme="majorBidi" w:cstheme="majorBidi"/>
          <w:sz w:val="24"/>
          <w:szCs w:val="24"/>
          <w:rtl/>
          <w:lang w:bidi="ar-JO"/>
        </w:rPr>
        <w:t xml:space="preserve">الوصل المالي الى دائرة المشاغل الهندسية </w:t>
      </w:r>
      <w:r w:rsidR="006F5086" w:rsidRPr="006F5086">
        <w:rPr>
          <w:rFonts w:asciiTheme="majorBidi" w:hAnsiTheme="majorBidi" w:cstheme="majorBidi" w:hint="cs"/>
          <w:sz w:val="24"/>
          <w:szCs w:val="24"/>
          <w:rtl/>
          <w:lang w:bidi="ar-JO"/>
        </w:rPr>
        <w:t>ل</w:t>
      </w:r>
      <w:r w:rsidRPr="006F5086">
        <w:rPr>
          <w:rFonts w:asciiTheme="majorBidi" w:hAnsiTheme="majorBidi" w:cstheme="majorBidi"/>
          <w:sz w:val="24"/>
          <w:szCs w:val="24"/>
          <w:rtl/>
          <w:lang w:bidi="ar-JO"/>
        </w:rPr>
        <w:t>مباشرة العمل.</w:t>
      </w:r>
    </w:p>
    <w:p w14:paraId="3F660791" w14:textId="3850E530" w:rsidR="004F4647" w:rsidRPr="006F5086" w:rsidRDefault="004F4647" w:rsidP="00980B89">
      <w:pPr>
        <w:pStyle w:val="ListParagraph"/>
        <w:numPr>
          <w:ilvl w:val="0"/>
          <w:numId w:val="12"/>
        </w:numPr>
        <w:jc w:val="lowKashida"/>
        <w:rPr>
          <w:rFonts w:asciiTheme="majorBidi" w:hAnsiTheme="majorBidi" w:cstheme="majorBidi"/>
          <w:sz w:val="24"/>
          <w:szCs w:val="24"/>
          <w:rtl/>
          <w:lang w:bidi="ar-JO"/>
        </w:rPr>
      </w:pPr>
      <w:r w:rsidRPr="006F5086">
        <w:rPr>
          <w:rFonts w:asciiTheme="majorBidi" w:hAnsiTheme="majorBidi" w:cstheme="majorBidi"/>
          <w:sz w:val="24"/>
          <w:szCs w:val="24"/>
          <w:rtl/>
          <w:lang w:bidi="ar-JO"/>
        </w:rPr>
        <w:t xml:space="preserve">ارجو </w:t>
      </w:r>
      <w:r w:rsidR="00D93E44" w:rsidRPr="006F5086">
        <w:rPr>
          <w:rFonts w:asciiTheme="majorBidi" w:hAnsiTheme="majorBidi" w:cstheme="majorBidi"/>
          <w:sz w:val="24"/>
          <w:szCs w:val="24"/>
          <w:rtl/>
          <w:lang w:bidi="ar-JO"/>
        </w:rPr>
        <w:t>التكرم</w:t>
      </w:r>
      <w:r w:rsidRPr="006F5086">
        <w:rPr>
          <w:rFonts w:asciiTheme="majorBidi" w:hAnsiTheme="majorBidi" w:cstheme="majorBidi"/>
          <w:sz w:val="24"/>
          <w:szCs w:val="24"/>
          <w:rtl/>
          <w:lang w:bidi="ar-JO"/>
        </w:rPr>
        <w:t xml:space="preserve"> بالموافقة ومخاطبة من يلزم لتقسيط ثمن الانتاج من خلال صندوق الاستثمار او صندوق الادخار في الجامعة وذلك </w:t>
      </w:r>
      <w:r w:rsidR="00746085">
        <w:rPr>
          <w:rFonts w:asciiTheme="majorBidi" w:hAnsiTheme="majorBidi" w:cstheme="majorBidi" w:hint="cs"/>
          <w:sz w:val="24"/>
          <w:szCs w:val="24"/>
          <w:rtl/>
          <w:lang w:bidi="ar-JO"/>
        </w:rPr>
        <w:t>ثمن</w:t>
      </w:r>
      <w:r w:rsidRPr="006F5086">
        <w:rPr>
          <w:rFonts w:asciiTheme="majorBidi" w:hAnsiTheme="majorBidi" w:cstheme="majorBidi"/>
          <w:sz w:val="24"/>
          <w:szCs w:val="24"/>
          <w:rtl/>
          <w:lang w:bidi="ar-JO"/>
        </w:rPr>
        <w:t xml:space="preserve"> تصنيع الاثاث المبين اعلاه والبالغ قيمته (......................) دينار</w:t>
      </w:r>
      <w:r w:rsidR="000923B3" w:rsidRPr="006F5086">
        <w:rPr>
          <w:rFonts w:asciiTheme="majorBidi" w:hAnsiTheme="majorBidi" w:cstheme="majorBidi"/>
          <w:sz w:val="24"/>
          <w:szCs w:val="24"/>
          <w:rtl/>
          <w:lang w:bidi="ar-JO"/>
        </w:rPr>
        <w:t xml:space="preserve"> وتحويل ثمن الانتاج لصالح حساب أمانات المشاغل الهندسية</w:t>
      </w:r>
      <w:r w:rsidR="006F5086" w:rsidRPr="006F5086">
        <w:rPr>
          <w:rFonts w:asciiTheme="majorBidi" w:hAnsiTheme="majorBidi" w:cstheme="majorBidi" w:hint="cs"/>
          <w:sz w:val="24"/>
          <w:szCs w:val="24"/>
          <w:rtl/>
          <w:lang w:bidi="ar-JO"/>
        </w:rPr>
        <w:t>،</w:t>
      </w:r>
      <w:r w:rsidRPr="006F5086">
        <w:rPr>
          <w:rFonts w:asciiTheme="majorBidi" w:hAnsiTheme="majorBidi" w:cstheme="majorBidi"/>
          <w:sz w:val="24"/>
          <w:szCs w:val="24"/>
          <w:rtl/>
          <w:lang w:bidi="ar-JO"/>
        </w:rPr>
        <w:t xml:space="preserve"> </w:t>
      </w:r>
      <w:r w:rsidR="00DA1D67" w:rsidRPr="006F5086">
        <w:rPr>
          <w:rFonts w:asciiTheme="majorBidi" w:hAnsiTheme="majorBidi" w:cstheme="majorBidi"/>
          <w:sz w:val="24"/>
          <w:szCs w:val="24"/>
          <w:rtl/>
          <w:lang w:bidi="ar-JO"/>
        </w:rPr>
        <w:t xml:space="preserve">واعادة المعاملة الى دائرة المشاغل الهندسية </w:t>
      </w:r>
      <w:r w:rsidR="006F5086" w:rsidRPr="006F5086">
        <w:rPr>
          <w:rFonts w:asciiTheme="majorBidi" w:hAnsiTheme="majorBidi" w:cstheme="majorBidi" w:hint="cs"/>
          <w:sz w:val="24"/>
          <w:szCs w:val="24"/>
          <w:rtl/>
          <w:lang w:bidi="ar-JO"/>
        </w:rPr>
        <w:t>ل</w:t>
      </w:r>
      <w:r w:rsidR="00DA1D67" w:rsidRPr="006F5086">
        <w:rPr>
          <w:rFonts w:asciiTheme="majorBidi" w:hAnsiTheme="majorBidi" w:cstheme="majorBidi"/>
          <w:sz w:val="24"/>
          <w:szCs w:val="24"/>
          <w:rtl/>
          <w:lang w:bidi="ar-JO"/>
        </w:rPr>
        <w:t>مباشرة العمل.</w:t>
      </w:r>
    </w:p>
    <w:p w14:paraId="139ED0F7" w14:textId="7E910B4B" w:rsidR="00D1145C" w:rsidRPr="00B53D23" w:rsidRDefault="008258E1" w:rsidP="00980B89">
      <w:pPr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>
        <w:rPr>
          <w:rFonts w:asciiTheme="majorBidi" w:hAnsiTheme="majorBidi" w:cstheme="majorBidi"/>
          <w:b/>
          <w:bCs/>
          <w:sz w:val="20"/>
          <w:szCs w:val="20"/>
          <w:lang w:bidi="ar-JO"/>
        </w:rPr>
        <w:t xml:space="preserve">       </w:t>
      </w:r>
      <w:r w:rsidR="00AD7B74" w:rsidRPr="00B53D23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   </w:t>
      </w:r>
      <w:r w:rsidR="00FB4586" w:rsidRPr="00B53D23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   </w:t>
      </w:r>
      <w:r w:rsidR="00D1145C" w:rsidRPr="00B53D2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الاســــــــــــــم: .................................     </w:t>
      </w:r>
      <w:r w:rsidR="0095591B" w:rsidRPr="00B53D2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    </w:t>
      </w:r>
      <w:r w:rsidR="00D1145C" w:rsidRPr="00B53D2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   </w:t>
      </w:r>
      <w:r w:rsidR="00593FA7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</w:t>
      </w:r>
      <w:r w:rsidR="00D1145C" w:rsidRPr="00B53D2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     الرقم الوظيفي: .......................</w:t>
      </w:r>
    </w:p>
    <w:p w14:paraId="722446C3" w14:textId="57B8A309" w:rsidR="00AD7B74" w:rsidRPr="00B53D23" w:rsidRDefault="00CE795E" w:rsidP="00980B89">
      <w:pPr>
        <w:pStyle w:val="ListParagraph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B53D2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التـــــاريـــخ: ...................................</w:t>
      </w:r>
      <w:r w:rsidRPr="00B53D2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.</w:t>
      </w:r>
      <w:r w:rsidR="0095591B" w:rsidRPr="00B53D2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           </w:t>
      </w:r>
      <w:r w:rsidR="00593FA7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</w:t>
      </w:r>
      <w:r w:rsidR="0095591B" w:rsidRPr="00B53D2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        </w:t>
      </w:r>
      <w:r w:rsidR="00980B89" w:rsidRPr="00B53D2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التــــوقيــــع:</w:t>
      </w:r>
      <w:r w:rsidR="00D1145C" w:rsidRPr="00B53D2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..........</w:t>
      </w:r>
      <w:r w:rsidR="00980B89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..</w:t>
      </w:r>
      <w:r w:rsidR="00D1145C" w:rsidRPr="00B53D2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.............</w:t>
      </w:r>
      <w:r w:rsidR="00AD7B74" w:rsidRPr="00B53D23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                                       </w:t>
      </w:r>
    </w:p>
    <w:p w14:paraId="297C1D0F" w14:textId="77777777" w:rsidR="00AD7B74" w:rsidRPr="00B53D23" w:rsidRDefault="00AD7B74" w:rsidP="00AD7B74">
      <w:pPr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B53D23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19739E2B" w14:textId="61AEE5EE" w:rsidR="00AD7B74" w:rsidRPr="008258E1" w:rsidRDefault="00AD7B74" w:rsidP="00DE1B55">
      <w:pPr>
        <w:pStyle w:val="ListParagraph"/>
        <w:numPr>
          <w:ilvl w:val="0"/>
          <w:numId w:val="10"/>
        </w:numPr>
        <w:ind w:left="26" w:firstLine="0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8258E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الدكتور/ السيد مدير دائرة المشاغل الهندسية المحترم. </w:t>
      </w:r>
    </w:p>
    <w:p w14:paraId="617C4CCF" w14:textId="685C409F" w:rsidR="0033340D" w:rsidRPr="0033340D" w:rsidRDefault="0033340D" w:rsidP="0033340D">
      <w:pPr>
        <w:pStyle w:val="ListParagraph"/>
        <w:numPr>
          <w:ilvl w:val="0"/>
          <w:numId w:val="12"/>
        </w:numPr>
        <w:jc w:val="lowKashida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33340D">
        <w:rPr>
          <w:rFonts w:asciiTheme="majorBidi" w:hAnsiTheme="majorBidi" w:cstheme="majorBidi"/>
          <w:sz w:val="24"/>
          <w:szCs w:val="24"/>
          <w:rtl/>
          <w:lang w:bidi="ar-JO"/>
        </w:rPr>
        <w:t xml:space="preserve">تم </w:t>
      </w:r>
      <w:r w:rsidRPr="0033340D">
        <w:rPr>
          <w:rFonts w:asciiTheme="majorBidi" w:hAnsiTheme="majorBidi" w:cstheme="majorBidi" w:hint="cs"/>
          <w:sz w:val="24"/>
          <w:szCs w:val="24"/>
          <w:rtl/>
          <w:lang w:bidi="ar-JO"/>
        </w:rPr>
        <w:t>قبض</w:t>
      </w:r>
      <w:r w:rsidRPr="0033340D">
        <w:rPr>
          <w:rFonts w:asciiTheme="majorBidi" w:hAnsiTheme="majorBidi" w:cstheme="majorBidi"/>
          <w:sz w:val="24"/>
          <w:szCs w:val="24"/>
          <w:rtl/>
          <w:lang w:bidi="ar-JO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ar-JO"/>
        </w:rPr>
        <w:t>الدفعة الاولى من</w:t>
      </w:r>
      <w:r w:rsidRPr="0033340D">
        <w:rPr>
          <w:rFonts w:asciiTheme="majorBidi" w:hAnsiTheme="majorBidi" w:cstheme="majorBidi"/>
          <w:sz w:val="24"/>
          <w:szCs w:val="24"/>
          <w:rtl/>
          <w:lang w:bidi="ar-JO"/>
        </w:rPr>
        <w:t xml:space="preserve"> ثمن المنتج لصالح </w:t>
      </w:r>
      <w:r w:rsidRPr="0033340D">
        <w:rPr>
          <w:rFonts w:asciiTheme="majorBidi" w:hAnsiTheme="majorBidi" w:cstheme="majorBidi" w:hint="cs"/>
          <w:sz w:val="24"/>
          <w:szCs w:val="24"/>
          <w:rtl/>
          <w:lang w:bidi="ar-JO"/>
        </w:rPr>
        <w:t>حساب أمانات</w:t>
      </w:r>
      <w:r w:rsidRPr="0033340D">
        <w:rPr>
          <w:rFonts w:asciiTheme="majorBidi" w:hAnsiTheme="majorBidi" w:cstheme="majorBidi"/>
          <w:sz w:val="24"/>
          <w:szCs w:val="24"/>
          <w:rtl/>
          <w:lang w:bidi="ar-JO"/>
        </w:rPr>
        <w:t xml:space="preserve"> المشاغل الهندسية </w:t>
      </w:r>
      <w:r w:rsidRPr="0033340D">
        <w:rPr>
          <w:rFonts w:asciiTheme="majorBidi" w:hAnsiTheme="majorBidi" w:cstheme="majorBidi" w:hint="cs"/>
          <w:sz w:val="24"/>
          <w:szCs w:val="24"/>
          <w:rtl/>
          <w:lang w:bidi="ar-JO"/>
        </w:rPr>
        <w:t>مرفقاً</w:t>
      </w:r>
      <w:r w:rsidRPr="0033340D">
        <w:rPr>
          <w:rFonts w:asciiTheme="majorBidi" w:hAnsiTheme="majorBidi" w:cstheme="majorBidi"/>
          <w:sz w:val="24"/>
          <w:szCs w:val="24"/>
          <w:rtl/>
          <w:lang w:bidi="ar-JO"/>
        </w:rPr>
        <w:t xml:space="preserve"> بطيه</w:t>
      </w:r>
      <w:r w:rsidRPr="0033340D">
        <w:rPr>
          <w:rFonts w:asciiTheme="majorBidi" w:hAnsiTheme="majorBidi" w:cstheme="majorBidi" w:hint="cs"/>
          <w:sz w:val="24"/>
          <w:szCs w:val="24"/>
          <w:rtl/>
          <w:lang w:bidi="ar-JO"/>
        </w:rPr>
        <w:t xml:space="preserve"> وصل القبض</w:t>
      </w:r>
      <w:r>
        <w:rPr>
          <w:rFonts w:asciiTheme="majorBidi" w:hAnsiTheme="majorBidi" w:cstheme="majorBidi" w:hint="cs"/>
          <w:sz w:val="24"/>
          <w:szCs w:val="24"/>
          <w:rtl/>
          <w:lang w:bidi="ar-JO"/>
        </w:rPr>
        <w:t>، يرجى إعادة المعاملة ليتم قبض باقي الثمن بعد الانتهاء من الإنتاج.</w:t>
      </w:r>
      <w:r w:rsidRPr="0033340D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</w:t>
      </w:r>
    </w:p>
    <w:p w14:paraId="0387A9AC" w14:textId="50BEECF5" w:rsidR="00AD7B74" w:rsidRPr="008258E1" w:rsidRDefault="00AD7B74" w:rsidP="0033340D">
      <w:pPr>
        <w:pStyle w:val="ListParagraph"/>
        <w:numPr>
          <w:ilvl w:val="0"/>
          <w:numId w:val="12"/>
        </w:numPr>
        <w:jc w:val="lowKashida"/>
        <w:rPr>
          <w:rFonts w:asciiTheme="majorBidi" w:hAnsiTheme="majorBidi" w:cstheme="majorBidi"/>
          <w:sz w:val="24"/>
          <w:szCs w:val="24"/>
          <w:rtl/>
          <w:lang w:bidi="ar-JO"/>
        </w:rPr>
      </w:pPr>
      <w:r w:rsidRPr="008258E1">
        <w:rPr>
          <w:rFonts w:asciiTheme="majorBidi" w:hAnsiTheme="majorBidi" w:cstheme="majorBidi"/>
          <w:sz w:val="24"/>
          <w:szCs w:val="24"/>
          <w:rtl/>
          <w:lang w:bidi="ar-JO"/>
        </w:rPr>
        <w:t>تم</w:t>
      </w:r>
      <w:r w:rsidR="00980B89">
        <w:rPr>
          <w:rFonts w:asciiTheme="majorBidi" w:hAnsiTheme="majorBidi" w:cstheme="majorBidi" w:hint="cs"/>
          <w:sz w:val="24"/>
          <w:szCs w:val="24"/>
          <w:rtl/>
          <w:lang w:bidi="ar-JO"/>
        </w:rPr>
        <w:t xml:space="preserve">ت الموافقة على قرض من حساب صندوق الادخار باسم الموظف </w:t>
      </w:r>
      <w:r w:rsidR="0033340D">
        <w:rPr>
          <w:rFonts w:asciiTheme="majorBidi" w:hAnsiTheme="majorBidi" w:cstheme="majorBidi" w:hint="cs"/>
          <w:sz w:val="24"/>
          <w:szCs w:val="24"/>
          <w:rtl/>
          <w:lang w:bidi="ar-JO"/>
        </w:rPr>
        <w:t>وتحويل</w:t>
      </w:r>
      <w:r w:rsidRPr="008258E1">
        <w:rPr>
          <w:rFonts w:asciiTheme="majorBidi" w:hAnsiTheme="majorBidi" w:cstheme="majorBidi"/>
          <w:sz w:val="24"/>
          <w:szCs w:val="24"/>
          <w:rtl/>
          <w:lang w:bidi="ar-JO"/>
        </w:rPr>
        <w:t xml:space="preserve"> </w:t>
      </w:r>
      <w:r w:rsidR="00980B89">
        <w:rPr>
          <w:rFonts w:asciiTheme="majorBidi" w:hAnsiTheme="majorBidi" w:cstheme="majorBidi" w:hint="cs"/>
          <w:sz w:val="24"/>
          <w:szCs w:val="24"/>
          <w:rtl/>
          <w:lang w:bidi="ar-JO"/>
        </w:rPr>
        <w:t>المبلغ</w:t>
      </w:r>
      <w:r w:rsidRPr="008258E1">
        <w:rPr>
          <w:rFonts w:asciiTheme="majorBidi" w:hAnsiTheme="majorBidi" w:cstheme="majorBidi"/>
          <w:sz w:val="24"/>
          <w:szCs w:val="24"/>
          <w:rtl/>
          <w:lang w:bidi="ar-JO"/>
        </w:rPr>
        <w:t xml:space="preserve"> لصالح </w:t>
      </w:r>
      <w:r w:rsidR="008258E1" w:rsidRPr="008258E1">
        <w:rPr>
          <w:rFonts w:asciiTheme="majorBidi" w:hAnsiTheme="majorBidi" w:cstheme="majorBidi" w:hint="cs"/>
          <w:sz w:val="24"/>
          <w:szCs w:val="24"/>
          <w:rtl/>
          <w:lang w:bidi="ar-JO"/>
        </w:rPr>
        <w:t>حساب أمانات</w:t>
      </w:r>
      <w:r w:rsidRPr="008258E1">
        <w:rPr>
          <w:rFonts w:asciiTheme="majorBidi" w:hAnsiTheme="majorBidi" w:cstheme="majorBidi"/>
          <w:sz w:val="24"/>
          <w:szCs w:val="24"/>
          <w:rtl/>
          <w:lang w:bidi="ar-JO"/>
        </w:rPr>
        <w:t xml:space="preserve"> المشاغل الهندسية</w:t>
      </w:r>
      <w:r w:rsidR="00980B89">
        <w:rPr>
          <w:rFonts w:asciiTheme="majorBidi" w:hAnsiTheme="majorBidi" w:cstheme="majorBidi" w:hint="cs"/>
          <w:sz w:val="24"/>
          <w:szCs w:val="24"/>
          <w:rtl/>
          <w:lang w:bidi="ar-JO"/>
        </w:rPr>
        <w:t>.</w:t>
      </w:r>
    </w:p>
    <w:p w14:paraId="129DA8C2" w14:textId="238AA301" w:rsidR="00AD7B74" w:rsidRPr="008258E1" w:rsidRDefault="00AD7B74" w:rsidP="00015B42">
      <w:pPr>
        <w:pStyle w:val="ListParagraph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8258E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                           </w:t>
      </w:r>
      <w:r w:rsidR="008258E1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    </w:t>
      </w:r>
      <w:r w:rsidRPr="008258E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     </w:t>
      </w:r>
      <w:r w:rsidR="008258E1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  </w:t>
      </w:r>
      <w:r w:rsidRPr="008258E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  </w:t>
      </w:r>
      <w:proofErr w:type="gramStart"/>
      <w:r w:rsidR="008258E1" w:rsidRPr="008258E1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التاريخ:</w:t>
      </w:r>
      <w:r w:rsidRPr="008258E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  </w:t>
      </w:r>
      <w:proofErr w:type="gramEnd"/>
      <w:r w:rsidRPr="008258E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/    /  </w:t>
      </w:r>
      <w:r w:rsidR="008258E1" w:rsidRPr="008258E1">
        <w:rPr>
          <w:rFonts w:asciiTheme="majorBidi" w:hAnsiTheme="majorBidi" w:cstheme="majorBidi"/>
          <w:b/>
          <w:bCs/>
          <w:sz w:val="24"/>
          <w:szCs w:val="24"/>
          <w:lang w:bidi="ar-JO"/>
        </w:rPr>
        <w:t>2024</w:t>
      </w:r>
      <w:r w:rsidRPr="008258E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               مدير وحدة الشؤون المالية   </w:t>
      </w:r>
    </w:p>
    <w:p w14:paraId="31266C39" w14:textId="77777777" w:rsidR="00AF1E4D" w:rsidRPr="00B53D23" w:rsidRDefault="00AF1E4D" w:rsidP="00AF1E4D">
      <w:pPr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B53D23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6DC14E7" w14:textId="77777777" w:rsidR="00892DCF" w:rsidRPr="00B53D23" w:rsidRDefault="00892DCF" w:rsidP="00892DCF">
      <w:pPr>
        <w:pStyle w:val="ListParagraph"/>
        <w:numPr>
          <w:ilvl w:val="0"/>
          <w:numId w:val="10"/>
        </w:numPr>
        <w:ind w:left="26" w:firstLine="0"/>
        <w:rPr>
          <w:rFonts w:asciiTheme="majorBidi" w:hAnsiTheme="majorBidi" w:cstheme="majorBidi"/>
          <w:b/>
          <w:bCs/>
          <w:sz w:val="20"/>
          <w:szCs w:val="20"/>
          <w:u w:val="single"/>
          <w:rtl/>
          <w:lang w:bidi="ar-JO"/>
        </w:rPr>
      </w:pPr>
      <w:r w:rsidRPr="00B53D23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الدكتور/ السيد مدير وحدة الشؤون المالية المحترم.</w:t>
      </w:r>
    </w:p>
    <w:p w14:paraId="727A2CFF" w14:textId="57F5837A" w:rsidR="00015B42" w:rsidRPr="001C2A3B" w:rsidRDefault="00892DCF" w:rsidP="00015B42">
      <w:pPr>
        <w:rPr>
          <w:rFonts w:asciiTheme="majorBidi" w:hAnsiTheme="majorBidi" w:cstheme="majorBidi"/>
          <w:sz w:val="24"/>
          <w:szCs w:val="24"/>
          <w:lang w:bidi="ar-JO"/>
        </w:rPr>
      </w:pPr>
      <w:r w:rsidRPr="001C2A3B">
        <w:rPr>
          <w:rFonts w:asciiTheme="majorBidi" w:hAnsiTheme="majorBidi" w:cstheme="majorBidi"/>
          <w:sz w:val="24"/>
          <w:szCs w:val="24"/>
          <w:rtl/>
          <w:lang w:bidi="ar-JO"/>
        </w:rPr>
        <w:t xml:space="preserve">ارجو التكرم </w:t>
      </w:r>
      <w:r w:rsidR="006E0D9F" w:rsidRPr="001C2A3B">
        <w:rPr>
          <w:rFonts w:asciiTheme="majorBidi" w:hAnsiTheme="majorBidi" w:cstheme="majorBidi"/>
          <w:sz w:val="24"/>
          <w:szCs w:val="24"/>
          <w:rtl/>
          <w:lang w:bidi="ar-JO"/>
        </w:rPr>
        <w:t xml:space="preserve">بقبض باقي ثمن المنتج </w:t>
      </w:r>
      <w:r w:rsidR="007F6EA3" w:rsidRPr="001C2A3B">
        <w:rPr>
          <w:rFonts w:asciiTheme="majorBidi" w:hAnsiTheme="majorBidi" w:cstheme="majorBidi"/>
          <w:sz w:val="24"/>
          <w:szCs w:val="24"/>
          <w:rtl/>
          <w:lang w:bidi="ar-JO"/>
        </w:rPr>
        <w:t xml:space="preserve">والبالغ </w:t>
      </w:r>
      <w:proofErr w:type="gramStart"/>
      <w:r w:rsidR="007F6EA3" w:rsidRPr="001C2A3B">
        <w:rPr>
          <w:rFonts w:asciiTheme="majorBidi" w:hAnsiTheme="majorBidi" w:cstheme="majorBidi"/>
          <w:sz w:val="24"/>
          <w:szCs w:val="24"/>
          <w:rtl/>
          <w:lang w:bidi="ar-JO"/>
        </w:rPr>
        <w:t xml:space="preserve">(  </w:t>
      </w:r>
      <w:proofErr w:type="gramEnd"/>
      <w:r w:rsidR="007F6EA3" w:rsidRPr="001C2A3B">
        <w:rPr>
          <w:rFonts w:asciiTheme="majorBidi" w:hAnsiTheme="majorBidi" w:cstheme="majorBidi"/>
          <w:sz w:val="24"/>
          <w:szCs w:val="24"/>
          <w:rtl/>
          <w:lang w:bidi="ar-JO"/>
        </w:rPr>
        <w:t xml:space="preserve">          </w:t>
      </w:r>
      <w:r w:rsidR="00AF1E4D" w:rsidRPr="001C2A3B">
        <w:rPr>
          <w:rFonts w:asciiTheme="majorBidi" w:hAnsiTheme="majorBidi" w:cstheme="majorBidi"/>
          <w:sz w:val="24"/>
          <w:szCs w:val="24"/>
          <w:rtl/>
          <w:lang w:bidi="ar-JO"/>
        </w:rPr>
        <w:t xml:space="preserve">  </w:t>
      </w:r>
      <w:r w:rsidR="007F6EA3" w:rsidRPr="001C2A3B">
        <w:rPr>
          <w:rFonts w:asciiTheme="majorBidi" w:hAnsiTheme="majorBidi" w:cstheme="majorBidi"/>
          <w:sz w:val="24"/>
          <w:szCs w:val="24"/>
          <w:rtl/>
          <w:lang w:bidi="ar-JO"/>
        </w:rPr>
        <w:t xml:space="preserve">      ) دينار ليتم تسليم الانتاج حسب الاصول</w:t>
      </w:r>
      <w:r w:rsidR="00C3618C" w:rsidRPr="001C2A3B">
        <w:rPr>
          <w:rFonts w:asciiTheme="majorBidi" w:hAnsiTheme="majorBidi" w:cstheme="majorBidi"/>
          <w:sz w:val="24"/>
          <w:szCs w:val="24"/>
          <w:rtl/>
          <w:lang w:bidi="ar-JO"/>
        </w:rPr>
        <w:t>.</w:t>
      </w:r>
      <w:r w:rsidR="007F6EA3" w:rsidRPr="001C2A3B">
        <w:rPr>
          <w:rFonts w:asciiTheme="majorBidi" w:hAnsiTheme="majorBidi" w:cstheme="majorBidi"/>
          <w:sz w:val="24"/>
          <w:szCs w:val="24"/>
          <w:rtl/>
          <w:lang w:bidi="ar-JO"/>
        </w:rPr>
        <w:t xml:space="preserve"> </w:t>
      </w:r>
    </w:p>
    <w:p w14:paraId="1655F05E" w14:textId="3784A7BB" w:rsidR="008258E1" w:rsidRPr="008258E1" w:rsidRDefault="008258E1" w:rsidP="008258E1">
      <w:pPr>
        <w:jc w:val="center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8258E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                                                     </w:t>
      </w:r>
      <w:proofErr w:type="gramStart"/>
      <w:r w:rsidR="00593FA7" w:rsidRPr="008258E1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التاريخ:</w:t>
      </w:r>
      <w:r w:rsidRPr="008258E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  </w:t>
      </w:r>
      <w:proofErr w:type="gramEnd"/>
      <w:r w:rsidRPr="008258E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/     /  </w:t>
      </w:r>
      <w:r w:rsidRPr="008258E1">
        <w:rPr>
          <w:rFonts w:asciiTheme="majorBidi" w:hAnsiTheme="majorBidi" w:cstheme="majorBidi"/>
          <w:b/>
          <w:bCs/>
          <w:sz w:val="24"/>
          <w:szCs w:val="24"/>
          <w:lang w:bidi="ar-JO"/>
        </w:rPr>
        <w:t>202</w:t>
      </w:r>
      <w:r w:rsidRPr="008258E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              مدير دائرة المشاغل الهندسية  </w:t>
      </w:r>
    </w:p>
    <w:p w14:paraId="3E4DB9C2" w14:textId="3B8966E9" w:rsidR="003F2F31" w:rsidRPr="00B53D23" w:rsidRDefault="003F2F31" w:rsidP="008258E1">
      <w:pPr>
        <w:jc w:val="center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B53D23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117E8DFA" w14:textId="77777777" w:rsidR="003F2F31" w:rsidRPr="008258E1" w:rsidRDefault="003F2F31" w:rsidP="003F2F31">
      <w:pPr>
        <w:pStyle w:val="ListParagraph"/>
        <w:numPr>
          <w:ilvl w:val="0"/>
          <w:numId w:val="10"/>
        </w:numPr>
        <w:ind w:left="26" w:firstLine="0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8258E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الدكتور/ السيد/ مدير دائرة المشاغل الهندسية المحترم. </w:t>
      </w:r>
    </w:p>
    <w:p w14:paraId="10B9620A" w14:textId="078FAAD3" w:rsidR="00C17CA2" w:rsidRDefault="003F2F31" w:rsidP="00797BA7">
      <w:pPr>
        <w:jc w:val="lowKashida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6F5086">
        <w:rPr>
          <w:rFonts w:asciiTheme="majorBidi" w:hAnsiTheme="majorBidi" w:cstheme="majorBidi"/>
          <w:sz w:val="24"/>
          <w:szCs w:val="24"/>
          <w:rtl/>
          <w:lang w:bidi="ar-JO"/>
        </w:rPr>
        <w:t xml:space="preserve">تم </w:t>
      </w:r>
      <w:r w:rsidR="006F5086" w:rsidRPr="006F5086">
        <w:rPr>
          <w:rFonts w:asciiTheme="majorBidi" w:hAnsiTheme="majorBidi" w:cstheme="majorBidi" w:hint="cs"/>
          <w:sz w:val="24"/>
          <w:szCs w:val="24"/>
          <w:rtl/>
          <w:lang w:bidi="ar-JO"/>
        </w:rPr>
        <w:t>قبض</w:t>
      </w:r>
      <w:r w:rsidRPr="006F5086">
        <w:rPr>
          <w:rFonts w:asciiTheme="majorBidi" w:hAnsiTheme="majorBidi" w:cstheme="majorBidi"/>
          <w:sz w:val="24"/>
          <w:szCs w:val="24"/>
          <w:rtl/>
          <w:lang w:bidi="ar-JO"/>
        </w:rPr>
        <w:t xml:space="preserve"> </w:t>
      </w:r>
      <w:r w:rsidR="006F5086" w:rsidRPr="006F5086">
        <w:rPr>
          <w:rFonts w:asciiTheme="majorBidi" w:hAnsiTheme="majorBidi" w:cstheme="majorBidi"/>
          <w:sz w:val="24"/>
          <w:szCs w:val="24"/>
          <w:rtl/>
          <w:lang w:bidi="ar-JO"/>
        </w:rPr>
        <w:t xml:space="preserve">باقي ثمن المنتج </w:t>
      </w:r>
      <w:r w:rsidRPr="006F5086">
        <w:rPr>
          <w:rFonts w:asciiTheme="majorBidi" w:hAnsiTheme="majorBidi" w:cstheme="majorBidi"/>
          <w:sz w:val="24"/>
          <w:szCs w:val="24"/>
          <w:rtl/>
          <w:lang w:bidi="ar-JO"/>
        </w:rPr>
        <w:t xml:space="preserve">لصالح </w:t>
      </w:r>
      <w:r w:rsidR="008258E1" w:rsidRPr="006F5086">
        <w:rPr>
          <w:rFonts w:asciiTheme="majorBidi" w:hAnsiTheme="majorBidi" w:cstheme="majorBidi" w:hint="cs"/>
          <w:sz w:val="24"/>
          <w:szCs w:val="24"/>
          <w:rtl/>
          <w:lang w:bidi="ar-JO"/>
        </w:rPr>
        <w:t>حساب أمانات</w:t>
      </w:r>
      <w:r w:rsidRPr="006F5086">
        <w:rPr>
          <w:rFonts w:asciiTheme="majorBidi" w:hAnsiTheme="majorBidi" w:cstheme="majorBidi"/>
          <w:sz w:val="24"/>
          <w:szCs w:val="24"/>
          <w:rtl/>
          <w:lang w:bidi="ar-JO"/>
        </w:rPr>
        <w:t xml:space="preserve"> المشاغل الهندسية </w:t>
      </w:r>
      <w:r w:rsidR="006F5086" w:rsidRPr="006F5086">
        <w:rPr>
          <w:rFonts w:asciiTheme="majorBidi" w:hAnsiTheme="majorBidi" w:cstheme="majorBidi" w:hint="cs"/>
          <w:sz w:val="24"/>
          <w:szCs w:val="24"/>
          <w:rtl/>
          <w:lang w:bidi="ar-JO"/>
        </w:rPr>
        <w:t>مرفقا</w:t>
      </w:r>
      <w:r w:rsidR="006F5086">
        <w:rPr>
          <w:rFonts w:asciiTheme="majorBidi" w:hAnsiTheme="majorBidi" w:cstheme="majorBidi" w:hint="cs"/>
          <w:sz w:val="24"/>
          <w:szCs w:val="24"/>
          <w:rtl/>
          <w:lang w:bidi="ar-JO"/>
        </w:rPr>
        <w:t>ً</w:t>
      </w:r>
      <w:r w:rsidRPr="006F5086">
        <w:rPr>
          <w:rFonts w:asciiTheme="majorBidi" w:hAnsiTheme="majorBidi" w:cstheme="majorBidi"/>
          <w:sz w:val="24"/>
          <w:szCs w:val="24"/>
          <w:rtl/>
          <w:lang w:bidi="ar-JO"/>
        </w:rPr>
        <w:t xml:space="preserve"> بطيه</w:t>
      </w:r>
      <w:r w:rsidR="006F5086">
        <w:rPr>
          <w:rFonts w:asciiTheme="majorBidi" w:hAnsiTheme="majorBidi" w:cstheme="majorBidi" w:hint="cs"/>
          <w:sz w:val="24"/>
          <w:szCs w:val="24"/>
          <w:rtl/>
          <w:lang w:bidi="ar-JO"/>
        </w:rPr>
        <w:t xml:space="preserve"> وصل القبض</w:t>
      </w:r>
      <w:r w:rsidRPr="006F5086">
        <w:rPr>
          <w:rFonts w:asciiTheme="majorBidi" w:hAnsiTheme="majorBidi" w:cstheme="majorBidi"/>
          <w:sz w:val="24"/>
          <w:szCs w:val="24"/>
          <w:rtl/>
          <w:lang w:bidi="ar-JO"/>
        </w:rPr>
        <w:t>.</w:t>
      </w:r>
      <w:r w:rsidR="00797BA7" w:rsidRPr="006F5086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</w:t>
      </w:r>
    </w:p>
    <w:p w14:paraId="6FEA7051" w14:textId="66262F36" w:rsidR="006F5086" w:rsidRPr="006F5086" w:rsidRDefault="00593FA7" w:rsidP="006F5086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proofErr w:type="gramStart"/>
      <w:r w:rsidRPr="008258E1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التاريخ:  </w:t>
      </w:r>
      <w:r w:rsidR="006F5086" w:rsidRPr="008258E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</w:t>
      </w:r>
      <w:proofErr w:type="gramEnd"/>
      <w:r w:rsidR="006F5086" w:rsidRPr="008258E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/    /  </w:t>
      </w:r>
      <w:r w:rsidR="006F5086" w:rsidRPr="008258E1">
        <w:rPr>
          <w:rFonts w:asciiTheme="majorBidi" w:hAnsiTheme="majorBidi" w:cstheme="majorBidi"/>
          <w:b/>
          <w:bCs/>
          <w:sz w:val="24"/>
          <w:szCs w:val="24"/>
          <w:lang w:bidi="ar-JO"/>
        </w:rPr>
        <w:t>2024</w:t>
      </w:r>
      <w:r w:rsidR="006F5086" w:rsidRPr="008258E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               مدير وحدة الشؤون المالية   </w:t>
      </w:r>
    </w:p>
    <w:sectPr w:rsidR="006F5086" w:rsidRPr="006F5086" w:rsidSect="006F5086">
      <w:pgSz w:w="11906" w:h="16838"/>
      <w:pgMar w:top="709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67864" w14:textId="77777777" w:rsidR="007720A3" w:rsidRDefault="007720A3" w:rsidP="00584EFF">
      <w:pPr>
        <w:spacing w:after="0" w:line="240" w:lineRule="auto"/>
      </w:pPr>
      <w:r>
        <w:separator/>
      </w:r>
    </w:p>
  </w:endnote>
  <w:endnote w:type="continuationSeparator" w:id="0">
    <w:p w14:paraId="526CDD0B" w14:textId="77777777" w:rsidR="007720A3" w:rsidRDefault="007720A3" w:rsidP="00584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CFE9E" w14:textId="77777777" w:rsidR="007720A3" w:rsidRDefault="007720A3" w:rsidP="00584EFF">
      <w:pPr>
        <w:spacing w:after="0" w:line="240" w:lineRule="auto"/>
      </w:pPr>
      <w:r>
        <w:separator/>
      </w:r>
    </w:p>
  </w:footnote>
  <w:footnote w:type="continuationSeparator" w:id="0">
    <w:p w14:paraId="3E3DA196" w14:textId="77777777" w:rsidR="007720A3" w:rsidRDefault="007720A3" w:rsidP="00584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2465A"/>
    <w:multiLevelType w:val="hybridMultilevel"/>
    <w:tmpl w:val="47BC71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6132"/>
    <w:multiLevelType w:val="hybridMultilevel"/>
    <w:tmpl w:val="0C3CCCD2"/>
    <w:lvl w:ilvl="0" w:tplc="FFFFFFFF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40A4E"/>
    <w:multiLevelType w:val="hybridMultilevel"/>
    <w:tmpl w:val="A1AA9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163EB"/>
    <w:multiLevelType w:val="hybridMultilevel"/>
    <w:tmpl w:val="E66C4D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C546A"/>
    <w:multiLevelType w:val="hybridMultilevel"/>
    <w:tmpl w:val="EAA45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91CB4"/>
    <w:multiLevelType w:val="hybridMultilevel"/>
    <w:tmpl w:val="0C3CCCD2"/>
    <w:lvl w:ilvl="0" w:tplc="FFFFFFFF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711B6"/>
    <w:multiLevelType w:val="hybridMultilevel"/>
    <w:tmpl w:val="0C3CCCD2"/>
    <w:lvl w:ilvl="0" w:tplc="FFFFFFFF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66BDA"/>
    <w:multiLevelType w:val="hybridMultilevel"/>
    <w:tmpl w:val="D20E18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14809"/>
    <w:multiLevelType w:val="hybridMultilevel"/>
    <w:tmpl w:val="AA7AB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26247"/>
    <w:multiLevelType w:val="hybridMultilevel"/>
    <w:tmpl w:val="0C3CCCD2"/>
    <w:lvl w:ilvl="0" w:tplc="FFFFFFFF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4E77D1"/>
    <w:multiLevelType w:val="hybridMultilevel"/>
    <w:tmpl w:val="06485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45B9C"/>
    <w:multiLevelType w:val="hybridMultilevel"/>
    <w:tmpl w:val="DBF603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12960"/>
    <w:multiLevelType w:val="hybridMultilevel"/>
    <w:tmpl w:val="0C3CCCD2"/>
    <w:lvl w:ilvl="0" w:tplc="DE26D6D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3B7801"/>
    <w:multiLevelType w:val="hybridMultilevel"/>
    <w:tmpl w:val="761EE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064DE"/>
    <w:multiLevelType w:val="hybridMultilevel"/>
    <w:tmpl w:val="CBB6A5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687921">
    <w:abstractNumId w:val="13"/>
  </w:num>
  <w:num w:numId="2" w16cid:durableId="1511799096">
    <w:abstractNumId w:val="10"/>
  </w:num>
  <w:num w:numId="3" w16cid:durableId="1549414478">
    <w:abstractNumId w:val="8"/>
  </w:num>
  <w:num w:numId="4" w16cid:durableId="1710883228">
    <w:abstractNumId w:val="4"/>
  </w:num>
  <w:num w:numId="5" w16cid:durableId="1914701794">
    <w:abstractNumId w:val="2"/>
  </w:num>
  <w:num w:numId="6" w16cid:durableId="703558269">
    <w:abstractNumId w:val="12"/>
  </w:num>
  <w:num w:numId="7" w16cid:durableId="1566405966">
    <w:abstractNumId w:val="14"/>
  </w:num>
  <w:num w:numId="8" w16cid:durableId="184371103">
    <w:abstractNumId w:val="1"/>
  </w:num>
  <w:num w:numId="9" w16cid:durableId="636108223">
    <w:abstractNumId w:val="0"/>
  </w:num>
  <w:num w:numId="10" w16cid:durableId="1620603938">
    <w:abstractNumId w:val="5"/>
  </w:num>
  <w:num w:numId="11" w16cid:durableId="580481567">
    <w:abstractNumId w:val="11"/>
  </w:num>
  <w:num w:numId="12" w16cid:durableId="1811441262">
    <w:abstractNumId w:val="7"/>
  </w:num>
  <w:num w:numId="13" w16cid:durableId="1950775247">
    <w:abstractNumId w:val="3"/>
  </w:num>
  <w:num w:numId="14" w16cid:durableId="948896031">
    <w:abstractNumId w:val="6"/>
  </w:num>
  <w:num w:numId="15" w16cid:durableId="20127541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5F9"/>
    <w:rsid w:val="00005145"/>
    <w:rsid w:val="00015B42"/>
    <w:rsid w:val="00020B81"/>
    <w:rsid w:val="00021786"/>
    <w:rsid w:val="00022D1C"/>
    <w:rsid w:val="000242C4"/>
    <w:rsid w:val="00024ED9"/>
    <w:rsid w:val="000374EB"/>
    <w:rsid w:val="00060E47"/>
    <w:rsid w:val="00082044"/>
    <w:rsid w:val="00086E33"/>
    <w:rsid w:val="0009141A"/>
    <w:rsid w:val="000923B3"/>
    <w:rsid w:val="00095301"/>
    <w:rsid w:val="000B59EF"/>
    <w:rsid w:val="000C2483"/>
    <w:rsid w:val="000C34B2"/>
    <w:rsid w:val="000C4259"/>
    <w:rsid w:val="000C6C4C"/>
    <w:rsid w:val="000C79AC"/>
    <w:rsid w:val="000D7ACB"/>
    <w:rsid w:val="000E2EAE"/>
    <w:rsid w:val="000E5876"/>
    <w:rsid w:val="0011331A"/>
    <w:rsid w:val="0011378B"/>
    <w:rsid w:val="001172C8"/>
    <w:rsid w:val="00120D25"/>
    <w:rsid w:val="00130470"/>
    <w:rsid w:val="0014047C"/>
    <w:rsid w:val="00140846"/>
    <w:rsid w:val="001725AD"/>
    <w:rsid w:val="00192B6E"/>
    <w:rsid w:val="001B16CD"/>
    <w:rsid w:val="001B6E64"/>
    <w:rsid w:val="001C0717"/>
    <w:rsid w:val="001C2A3B"/>
    <w:rsid w:val="001E22FF"/>
    <w:rsid w:val="001F6EF8"/>
    <w:rsid w:val="002039E6"/>
    <w:rsid w:val="0021394B"/>
    <w:rsid w:val="002234D9"/>
    <w:rsid w:val="00223FE3"/>
    <w:rsid w:val="0023693F"/>
    <w:rsid w:val="00241258"/>
    <w:rsid w:val="00245336"/>
    <w:rsid w:val="00246D81"/>
    <w:rsid w:val="00255BB1"/>
    <w:rsid w:val="002835CC"/>
    <w:rsid w:val="00285F51"/>
    <w:rsid w:val="00287669"/>
    <w:rsid w:val="002960E9"/>
    <w:rsid w:val="002A38CD"/>
    <w:rsid w:val="002D4B21"/>
    <w:rsid w:val="002D7966"/>
    <w:rsid w:val="00301975"/>
    <w:rsid w:val="00303D1C"/>
    <w:rsid w:val="00324BFC"/>
    <w:rsid w:val="00324D7D"/>
    <w:rsid w:val="00324E7A"/>
    <w:rsid w:val="0033340D"/>
    <w:rsid w:val="0035553B"/>
    <w:rsid w:val="003607E8"/>
    <w:rsid w:val="00360D74"/>
    <w:rsid w:val="00362E54"/>
    <w:rsid w:val="003706CC"/>
    <w:rsid w:val="0037447F"/>
    <w:rsid w:val="00376942"/>
    <w:rsid w:val="00385F3D"/>
    <w:rsid w:val="00394BB7"/>
    <w:rsid w:val="003A2B96"/>
    <w:rsid w:val="003A5B14"/>
    <w:rsid w:val="003A62BF"/>
    <w:rsid w:val="003A7B3C"/>
    <w:rsid w:val="003B2E09"/>
    <w:rsid w:val="003B4D96"/>
    <w:rsid w:val="003B7A3A"/>
    <w:rsid w:val="003B7B67"/>
    <w:rsid w:val="003C26CE"/>
    <w:rsid w:val="003C51FF"/>
    <w:rsid w:val="003C5FB8"/>
    <w:rsid w:val="003E3E36"/>
    <w:rsid w:val="003F2F31"/>
    <w:rsid w:val="003F6409"/>
    <w:rsid w:val="00405A49"/>
    <w:rsid w:val="0041039E"/>
    <w:rsid w:val="00422B1A"/>
    <w:rsid w:val="00423B47"/>
    <w:rsid w:val="00424E90"/>
    <w:rsid w:val="00425210"/>
    <w:rsid w:val="00426448"/>
    <w:rsid w:val="004323B5"/>
    <w:rsid w:val="00434B77"/>
    <w:rsid w:val="00444787"/>
    <w:rsid w:val="00450E33"/>
    <w:rsid w:val="00461310"/>
    <w:rsid w:val="00466BDB"/>
    <w:rsid w:val="004708F8"/>
    <w:rsid w:val="0048008A"/>
    <w:rsid w:val="004A4A02"/>
    <w:rsid w:val="004B3646"/>
    <w:rsid w:val="004C4AF0"/>
    <w:rsid w:val="004C4E08"/>
    <w:rsid w:val="004E7FF5"/>
    <w:rsid w:val="004F10A3"/>
    <w:rsid w:val="004F4647"/>
    <w:rsid w:val="004F4949"/>
    <w:rsid w:val="004F565E"/>
    <w:rsid w:val="00503163"/>
    <w:rsid w:val="00505407"/>
    <w:rsid w:val="005165F0"/>
    <w:rsid w:val="005270B4"/>
    <w:rsid w:val="00532814"/>
    <w:rsid w:val="00536B87"/>
    <w:rsid w:val="00536BEE"/>
    <w:rsid w:val="00536D13"/>
    <w:rsid w:val="0055563D"/>
    <w:rsid w:val="0056033B"/>
    <w:rsid w:val="005617D3"/>
    <w:rsid w:val="00575221"/>
    <w:rsid w:val="0058479C"/>
    <w:rsid w:val="00584EFF"/>
    <w:rsid w:val="00587A3F"/>
    <w:rsid w:val="00590049"/>
    <w:rsid w:val="00592297"/>
    <w:rsid w:val="00593FA7"/>
    <w:rsid w:val="00594549"/>
    <w:rsid w:val="005A0BBA"/>
    <w:rsid w:val="005C3207"/>
    <w:rsid w:val="005C41F1"/>
    <w:rsid w:val="005E1F15"/>
    <w:rsid w:val="005E2105"/>
    <w:rsid w:val="005F0761"/>
    <w:rsid w:val="005F2ECE"/>
    <w:rsid w:val="0060685B"/>
    <w:rsid w:val="006306F9"/>
    <w:rsid w:val="00631358"/>
    <w:rsid w:val="006350A7"/>
    <w:rsid w:val="006432B0"/>
    <w:rsid w:val="00646625"/>
    <w:rsid w:val="0065470E"/>
    <w:rsid w:val="00677579"/>
    <w:rsid w:val="006843ED"/>
    <w:rsid w:val="006A1B0A"/>
    <w:rsid w:val="006A2EFA"/>
    <w:rsid w:val="006A3F8B"/>
    <w:rsid w:val="006B2B22"/>
    <w:rsid w:val="006B30C5"/>
    <w:rsid w:val="006C5310"/>
    <w:rsid w:val="006C7D46"/>
    <w:rsid w:val="006E0D9F"/>
    <w:rsid w:val="006F5086"/>
    <w:rsid w:val="00712AB1"/>
    <w:rsid w:val="00725B62"/>
    <w:rsid w:val="00730F52"/>
    <w:rsid w:val="00735FD0"/>
    <w:rsid w:val="00742A25"/>
    <w:rsid w:val="00746085"/>
    <w:rsid w:val="00756126"/>
    <w:rsid w:val="00762552"/>
    <w:rsid w:val="00764CC8"/>
    <w:rsid w:val="0077108B"/>
    <w:rsid w:val="00771DE8"/>
    <w:rsid w:val="007720A3"/>
    <w:rsid w:val="00777494"/>
    <w:rsid w:val="007821F2"/>
    <w:rsid w:val="007916BE"/>
    <w:rsid w:val="00794363"/>
    <w:rsid w:val="007945F9"/>
    <w:rsid w:val="00797BA7"/>
    <w:rsid w:val="007A3BA8"/>
    <w:rsid w:val="007B423E"/>
    <w:rsid w:val="007C3E98"/>
    <w:rsid w:val="007F6EA3"/>
    <w:rsid w:val="00802204"/>
    <w:rsid w:val="00805EF4"/>
    <w:rsid w:val="00807427"/>
    <w:rsid w:val="00817E78"/>
    <w:rsid w:val="008258E1"/>
    <w:rsid w:val="008420EE"/>
    <w:rsid w:val="008455FE"/>
    <w:rsid w:val="00854DB4"/>
    <w:rsid w:val="00884757"/>
    <w:rsid w:val="00886BD6"/>
    <w:rsid w:val="00892DCF"/>
    <w:rsid w:val="008945B2"/>
    <w:rsid w:val="00897ED5"/>
    <w:rsid w:val="008C4D1A"/>
    <w:rsid w:val="008D0719"/>
    <w:rsid w:val="008D0B02"/>
    <w:rsid w:val="008D4290"/>
    <w:rsid w:val="008E0BD5"/>
    <w:rsid w:val="008E2AED"/>
    <w:rsid w:val="008E4788"/>
    <w:rsid w:val="008F0FEC"/>
    <w:rsid w:val="00901447"/>
    <w:rsid w:val="0090620B"/>
    <w:rsid w:val="00910060"/>
    <w:rsid w:val="009113EB"/>
    <w:rsid w:val="00924D04"/>
    <w:rsid w:val="0094196D"/>
    <w:rsid w:val="0095591B"/>
    <w:rsid w:val="009562D4"/>
    <w:rsid w:val="00962558"/>
    <w:rsid w:val="009711DC"/>
    <w:rsid w:val="00974929"/>
    <w:rsid w:val="00980B89"/>
    <w:rsid w:val="00984294"/>
    <w:rsid w:val="00994AB0"/>
    <w:rsid w:val="009A7C79"/>
    <w:rsid w:val="009D6993"/>
    <w:rsid w:val="009E184F"/>
    <w:rsid w:val="009E55A6"/>
    <w:rsid w:val="009F10B9"/>
    <w:rsid w:val="009F2C9F"/>
    <w:rsid w:val="009F77F9"/>
    <w:rsid w:val="00A029FA"/>
    <w:rsid w:val="00A10E46"/>
    <w:rsid w:val="00A201EC"/>
    <w:rsid w:val="00A31B00"/>
    <w:rsid w:val="00A41934"/>
    <w:rsid w:val="00A57C5B"/>
    <w:rsid w:val="00A750DF"/>
    <w:rsid w:val="00A803C1"/>
    <w:rsid w:val="00A95675"/>
    <w:rsid w:val="00A96F94"/>
    <w:rsid w:val="00A9701D"/>
    <w:rsid w:val="00AA10F0"/>
    <w:rsid w:val="00AD3447"/>
    <w:rsid w:val="00AD7B74"/>
    <w:rsid w:val="00AE0136"/>
    <w:rsid w:val="00AE14E4"/>
    <w:rsid w:val="00AE2538"/>
    <w:rsid w:val="00AE39BA"/>
    <w:rsid w:val="00AE6178"/>
    <w:rsid w:val="00AF1E4D"/>
    <w:rsid w:val="00B03658"/>
    <w:rsid w:val="00B123A9"/>
    <w:rsid w:val="00B32936"/>
    <w:rsid w:val="00B333A2"/>
    <w:rsid w:val="00B51EB4"/>
    <w:rsid w:val="00B53D23"/>
    <w:rsid w:val="00B5654A"/>
    <w:rsid w:val="00B608EE"/>
    <w:rsid w:val="00B65DB1"/>
    <w:rsid w:val="00B76100"/>
    <w:rsid w:val="00BB2210"/>
    <w:rsid w:val="00BC0E3D"/>
    <w:rsid w:val="00BD40AD"/>
    <w:rsid w:val="00BD440B"/>
    <w:rsid w:val="00BD7EF5"/>
    <w:rsid w:val="00BE2239"/>
    <w:rsid w:val="00BF31D4"/>
    <w:rsid w:val="00BF7595"/>
    <w:rsid w:val="00C06A4E"/>
    <w:rsid w:val="00C17CA2"/>
    <w:rsid w:val="00C227D7"/>
    <w:rsid w:val="00C3618C"/>
    <w:rsid w:val="00C50083"/>
    <w:rsid w:val="00C516DF"/>
    <w:rsid w:val="00C7405E"/>
    <w:rsid w:val="00C81BC4"/>
    <w:rsid w:val="00C97832"/>
    <w:rsid w:val="00CA39CB"/>
    <w:rsid w:val="00CA705B"/>
    <w:rsid w:val="00CB29E9"/>
    <w:rsid w:val="00CC6007"/>
    <w:rsid w:val="00CD11D7"/>
    <w:rsid w:val="00CD4F43"/>
    <w:rsid w:val="00CE2CAD"/>
    <w:rsid w:val="00CE48D8"/>
    <w:rsid w:val="00CE795E"/>
    <w:rsid w:val="00D047DC"/>
    <w:rsid w:val="00D07E8F"/>
    <w:rsid w:val="00D1145C"/>
    <w:rsid w:val="00D32FC5"/>
    <w:rsid w:val="00D40822"/>
    <w:rsid w:val="00D43A46"/>
    <w:rsid w:val="00D4630D"/>
    <w:rsid w:val="00D56FE1"/>
    <w:rsid w:val="00D8186B"/>
    <w:rsid w:val="00D83166"/>
    <w:rsid w:val="00D93E44"/>
    <w:rsid w:val="00DA1D67"/>
    <w:rsid w:val="00DB593F"/>
    <w:rsid w:val="00DB6386"/>
    <w:rsid w:val="00DC2846"/>
    <w:rsid w:val="00DE1012"/>
    <w:rsid w:val="00DE1B55"/>
    <w:rsid w:val="00DE44CC"/>
    <w:rsid w:val="00E05BE3"/>
    <w:rsid w:val="00E06581"/>
    <w:rsid w:val="00E20025"/>
    <w:rsid w:val="00E4190F"/>
    <w:rsid w:val="00E42802"/>
    <w:rsid w:val="00E443C1"/>
    <w:rsid w:val="00E4533A"/>
    <w:rsid w:val="00E51061"/>
    <w:rsid w:val="00E63F43"/>
    <w:rsid w:val="00E65393"/>
    <w:rsid w:val="00E725CD"/>
    <w:rsid w:val="00E859B4"/>
    <w:rsid w:val="00E96774"/>
    <w:rsid w:val="00E96E0B"/>
    <w:rsid w:val="00EB2173"/>
    <w:rsid w:val="00EC6B81"/>
    <w:rsid w:val="00ED023B"/>
    <w:rsid w:val="00EF53BA"/>
    <w:rsid w:val="00EF626F"/>
    <w:rsid w:val="00F028FA"/>
    <w:rsid w:val="00F06E73"/>
    <w:rsid w:val="00F14C37"/>
    <w:rsid w:val="00F15B57"/>
    <w:rsid w:val="00F20937"/>
    <w:rsid w:val="00F330F7"/>
    <w:rsid w:val="00F4353D"/>
    <w:rsid w:val="00F43F96"/>
    <w:rsid w:val="00F50358"/>
    <w:rsid w:val="00F6062D"/>
    <w:rsid w:val="00F724EE"/>
    <w:rsid w:val="00F745F5"/>
    <w:rsid w:val="00F81C08"/>
    <w:rsid w:val="00FA39D9"/>
    <w:rsid w:val="00FB1A69"/>
    <w:rsid w:val="00FB4586"/>
    <w:rsid w:val="00FC28E1"/>
    <w:rsid w:val="00FC58BF"/>
    <w:rsid w:val="00FC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CAEDDB"/>
  <w15:docId w15:val="{AF9FEF90-9294-4076-94B9-405811903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00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4E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EFF"/>
  </w:style>
  <w:style w:type="paragraph" w:styleId="Footer">
    <w:name w:val="footer"/>
    <w:basedOn w:val="Normal"/>
    <w:link w:val="FooterChar"/>
    <w:uiPriority w:val="99"/>
    <w:unhideWhenUsed/>
    <w:rsid w:val="00584E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EFF"/>
  </w:style>
  <w:style w:type="paragraph" w:styleId="ListParagraph">
    <w:name w:val="List Paragraph"/>
    <w:basedOn w:val="Normal"/>
    <w:uiPriority w:val="34"/>
    <w:qFormat/>
    <w:rsid w:val="009F77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1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9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A1B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F51ED-74A8-4D54-8DAE-A35761206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د. محمد السعيدات</cp:lastModifiedBy>
  <cp:revision>238</cp:revision>
  <cp:lastPrinted>2025-03-18T09:59:00Z</cp:lastPrinted>
  <dcterms:created xsi:type="dcterms:W3CDTF">2024-10-27T11:55:00Z</dcterms:created>
  <dcterms:modified xsi:type="dcterms:W3CDTF">2025-03-18T15:52:00Z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0331724ff1d64fa8720daf33be72517cc49b43c19c3fbf82adbe629ffd127574</vt:lpwstr>
  </property>
</Properties>
</file>